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63BC6" w14:textId="77777777" w:rsidR="00A862CB" w:rsidRDefault="00A862CB" w:rsidP="00A862CB">
      <w:pPr>
        <w:pStyle w:val="PargrafodaLista"/>
        <w:spacing w:after="0" w:line="360" w:lineRule="auto"/>
        <w:ind w:left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E267AD">
        <w:rPr>
          <w:rFonts w:ascii="Arial" w:hAnsi="Arial" w:cs="Arial"/>
          <w:b/>
          <w:bCs/>
          <w:sz w:val="20"/>
          <w:szCs w:val="20"/>
        </w:rPr>
        <w:t>MODELO 1.6.3 – PLANO DE AÇÃO PARA A CORREÇÃO DAS NÃO CONFORMIDADES APONTADAS NO RELATÓRIO DE SUPERVISÃO</w:t>
      </w:r>
    </w:p>
    <w:p w14:paraId="665FDC57" w14:textId="77777777" w:rsidR="00A862CB" w:rsidRDefault="00A862CB" w:rsidP="00A862CB">
      <w:pPr>
        <w:pStyle w:val="PargrafodaLista"/>
        <w:spacing w:after="0" w:line="360" w:lineRule="auto"/>
        <w:ind w:left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0694F3CA" w14:textId="77777777" w:rsidR="00A862CB" w:rsidRPr="003909B6" w:rsidRDefault="00A862CB" w:rsidP="00A862CB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3909B6">
        <w:rPr>
          <w:rFonts w:ascii="Arial" w:hAnsi="Arial" w:cs="Arial"/>
          <w:b/>
          <w:bCs/>
          <w:sz w:val="20"/>
          <w:szCs w:val="20"/>
        </w:rPr>
        <w:t>ESTABELECIMENTO:</w:t>
      </w:r>
      <w:r w:rsidRPr="003909B6">
        <w:rPr>
          <w:rFonts w:ascii="Arial" w:hAnsi="Arial" w:cs="Arial"/>
          <w:sz w:val="20"/>
          <w:szCs w:val="20"/>
        </w:rPr>
        <w:t>_________________________________________________________</w:t>
      </w:r>
      <w:r>
        <w:rPr>
          <w:rFonts w:ascii="Arial" w:hAnsi="Arial" w:cs="Arial"/>
          <w:sz w:val="20"/>
          <w:szCs w:val="20"/>
        </w:rPr>
        <w:t>_</w:t>
      </w:r>
    </w:p>
    <w:p w14:paraId="1B593B5E" w14:textId="77777777" w:rsidR="00A862CB" w:rsidRDefault="00A862CB" w:rsidP="00A862CB">
      <w:pPr>
        <w:pStyle w:val="PargrafodaLista"/>
        <w:spacing w:after="0" w:line="360" w:lineRule="auto"/>
        <w:ind w:left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  <w:r w:rsidRPr="003909B6">
        <w:rPr>
          <w:rFonts w:ascii="Arial" w:hAnsi="Arial" w:cs="Arial"/>
          <w:b/>
          <w:sz w:val="20"/>
          <w:szCs w:val="20"/>
        </w:rPr>
        <w:t>№ REGISTRO NO SIM:</w:t>
      </w:r>
      <w:r w:rsidRPr="003909B6">
        <w:rPr>
          <w:rFonts w:ascii="Arial" w:hAnsi="Arial" w:cs="Arial"/>
          <w:bCs/>
          <w:sz w:val="20"/>
          <w:szCs w:val="20"/>
        </w:rPr>
        <w:t>_________________________________________________________</w:t>
      </w:r>
    </w:p>
    <w:p w14:paraId="4947345A" w14:textId="77777777" w:rsidR="00A862CB" w:rsidRDefault="00A862CB" w:rsidP="00A862CB">
      <w:pPr>
        <w:pStyle w:val="PargrafodaLista"/>
        <w:spacing w:after="0" w:line="360" w:lineRule="auto"/>
        <w:ind w:left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646"/>
        <w:gridCol w:w="1706"/>
        <w:gridCol w:w="1267"/>
        <w:gridCol w:w="846"/>
        <w:gridCol w:w="1486"/>
        <w:gridCol w:w="1498"/>
        <w:gridCol w:w="1045"/>
      </w:tblGrid>
      <w:tr w:rsidR="00A862CB" w:rsidRPr="003A0AA3" w14:paraId="5208E896" w14:textId="77777777" w:rsidTr="001D6D19">
        <w:trPr>
          <w:trHeight w:val="1835"/>
        </w:trPr>
        <w:tc>
          <w:tcPr>
            <w:tcW w:w="366" w:type="pct"/>
            <w:vAlign w:val="center"/>
          </w:tcPr>
          <w:p w14:paraId="4BB04B2B" w14:textId="77777777" w:rsidR="00A862CB" w:rsidRPr="004E650D" w:rsidRDefault="00A862CB" w:rsidP="001D6D1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E650D">
              <w:rPr>
                <w:rFonts w:ascii="Arial" w:hAnsi="Arial" w:cs="Arial"/>
                <w:b/>
                <w:bCs/>
                <w:sz w:val="18"/>
                <w:szCs w:val="18"/>
              </w:rPr>
              <w:t>ITEM</w:t>
            </w:r>
          </w:p>
          <w:p w14:paraId="45408EBB" w14:textId="77777777" w:rsidR="00A862CB" w:rsidRPr="004E650D" w:rsidRDefault="00A862CB" w:rsidP="001D6D19">
            <w:pPr>
              <w:pStyle w:val="PargrafodaLista"/>
              <w:spacing w:line="360" w:lineRule="auto"/>
              <w:ind w:left="0"/>
              <w:contextualSpacing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90" w:type="pct"/>
            <w:vAlign w:val="center"/>
          </w:tcPr>
          <w:p w14:paraId="58B07B2B" w14:textId="77777777" w:rsidR="00A862CB" w:rsidRPr="004E650D" w:rsidRDefault="00A862CB" w:rsidP="001D6D1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E650D">
              <w:rPr>
                <w:rFonts w:ascii="Arial" w:hAnsi="Arial" w:cs="Arial"/>
                <w:b/>
                <w:bCs/>
                <w:sz w:val="18"/>
                <w:szCs w:val="18"/>
              </w:rPr>
              <w:t>NÃO CONFORMIDADE</w:t>
            </w:r>
          </w:p>
          <w:p w14:paraId="0571F54B" w14:textId="77777777" w:rsidR="00A862CB" w:rsidRPr="004E650D" w:rsidRDefault="00A862CB" w:rsidP="001D6D19">
            <w:pPr>
              <w:pStyle w:val="PargrafodaLista"/>
              <w:spacing w:line="360" w:lineRule="auto"/>
              <w:ind w:left="0"/>
              <w:contextualSpacing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31" w:type="pct"/>
            <w:vAlign w:val="center"/>
          </w:tcPr>
          <w:p w14:paraId="7FDBFB75" w14:textId="77777777" w:rsidR="00A862CB" w:rsidRPr="004E650D" w:rsidRDefault="00A862CB" w:rsidP="001D6D1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E650D">
              <w:rPr>
                <w:rFonts w:ascii="Arial" w:hAnsi="Arial" w:cs="Arial"/>
                <w:b/>
                <w:bCs/>
                <w:sz w:val="18"/>
                <w:szCs w:val="18"/>
              </w:rPr>
              <w:t>CORREÇÃO /AÇÃO CORRETIVA</w:t>
            </w:r>
          </w:p>
          <w:p w14:paraId="354AC711" w14:textId="77777777" w:rsidR="00A862CB" w:rsidRPr="004E650D" w:rsidRDefault="00A862CB" w:rsidP="001D6D19">
            <w:pPr>
              <w:pStyle w:val="PargrafodaLista"/>
              <w:spacing w:line="360" w:lineRule="auto"/>
              <w:ind w:left="0"/>
              <w:contextualSpacing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57" w:type="pct"/>
            <w:vAlign w:val="center"/>
          </w:tcPr>
          <w:p w14:paraId="10C3B1EB" w14:textId="77777777" w:rsidR="00A862CB" w:rsidRPr="004E650D" w:rsidRDefault="00A862CB" w:rsidP="001D6D1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E650D">
              <w:rPr>
                <w:rFonts w:ascii="Arial" w:hAnsi="Arial" w:cs="Arial"/>
                <w:b/>
                <w:bCs/>
                <w:sz w:val="18"/>
                <w:szCs w:val="18"/>
              </w:rPr>
              <w:t>PRAZO</w:t>
            </w:r>
          </w:p>
          <w:p w14:paraId="3E8D3693" w14:textId="77777777" w:rsidR="00A862CB" w:rsidRPr="004E650D" w:rsidRDefault="00A862CB" w:rsidP="001D6D19">
            <w:pPr>
              <w:pStyle w:val="PargrafodaLista"/>
              <w:spacing w:line="360" w:lineRule="auto"/>
              <w:ind w:left="0"/>
              <w:contextualSpacing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03" w:type="pct"/>
            <w:vAlign w:val="center"/>
          </w:tcPr>
          <w:p w14:paraId="4A7373B4" w14:textId="77777777" w:rsidR="00A862CB" w:rsidRPr="004E650D" w:rsidRDefault="00A862CB" w:rsidP="001D6D19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E650D">
              <w:rPr>
                <w:rFonts w:ascii="Arial" w:hAnsi="Arial" w:cs="Arial"/>
                <w:b/>
                <w:bCs/>
                <w:sz w:val="18"/>
                <w:szCs w:val="18"/>
              </w:rPr>
              <w:t>PARECER FISCAL DO SIM QUANTO A AÇÃO CORRETIVA E PRAZO</w:t>
            </w:r>
          </w:p>
        </w:tc>
        <w:tc>
          <w:tcPr>
            <w:tcW w:w="1553" w:type="pct"/>
            <w:gridSpan w:val="2"/>
            <w:vAlign w:val="center"/>
          </w:tcPr>
          <w:p w14:paraId="4A2A931C" w14:textId="77777777" w:rsidR="00A862CB" w:rsidRPr="004E650D" w:rsidRDefault="00A862CB" w:rsidP="001D6D19">
            <w:pPr>
              <w:pStyle w:val="PargrafodaLista"/>
              <w:spacing w:line="360" w:lineRule="auto"/>
              <w:ind w:left="0"/>
              <w:contextualSpacing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E650D">
              <w:rPr>
                <w:rFonts w:ascii="Arial" w:hAnsi="Arial" w:cs="Arial"/>
                <w:b/>
                <w:bCs/>
                <w:sz w:val="18"/>
                <w:szCs w:val="18"/>
              </w:rPr>
              <w:t>VERIFICAÇÃO OFICIAL</w:t>
            </w:r>
          </w:p>
          <w:p w14:paraId="5E5A8764" w14:textId="77777777" w:rsidR="00A862CB" w:rsidRPr="004E650D" w:rsidRDefault="00A862CB" w:rsidP="001D6D19">
            <w:pPr>
              <w:pStyle w:val="PargrafodaLista"/>
              <w:spacing w:line="360" w:lineRule="auto"/>
              <w:ind w:left="0"/>
              <w:contextualSpacing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862CB" w:rsidRPr="003A0AA3" w14:paraId="4C6A98D5" w14:textId="77777777" w:rsidTr="001D6D19">
        <w:tc>
          <w:tcPr>
            <w:tcW w:w="366" w:type="pct"/>
          </w:tcPr>
          <w:p w14:paraId="3ACF937E" w14:textId="77777777" w:rsidR="00A862CB" w:rsidRPr="003A0AA3" w:rsidRDefault="00A862CB" w:rsidP="001D6D19">
            <w:pPr>
              <w:pStyle w:val="PargrafodaLista"/>
              <w:spacing w:line="360" w:lineRule="auto"/>
              <w:ind w:left="0"/>
              <w:contextualSpacing w:val="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0" w:type="pct"/>
          </w:tcPr>
          <w:p w14:paraId="485A09D0" w14:textId="77777777" w:rsidR="00A862CB" w:rsidRPr="003A0AA3" w:rsidRDefault="00A862CB" w:rsidP="001D6D19">
            <w:pPr>
              <w:pStyle w:val="PargrafodaLista"/>
              <w:spacing w:line="360" w:lineRule="auto"/>
              <w:ind w:left="0"/>
              <w:contextualSpacing w:val="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1" w:type="pct"/>
          </w:tcPr>
          <w:p w14:paraId="41373D84" w14:textId="77777777" w:rsidR="00A862CB" w:rsidRPr="003A0AA3" w:rsidRDefault="00A862CB" w:rsidP="001D6D19">
            <w:pPr>
              <w:pStyle w:val="PargrafodaLista"/>
              <w:spacing w:line="360" w:lineRule="auto"/>
              <w:ind w:left="0"/>
              <w:contextualSpacing w:val="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7" w:type="pct"/>
          </w:tcPr>
          <w:p w14:paraId="7F3FB955" w14:textId="77777777" w:rsidR="00A862CB" w:rsidRPr="003A0AA3" w:rsidRDefault="00A862CB" w:rsidP="001D6D19">
            <w:pPr>
              <w:pStyle w:val="PargrafodaLista"/>
              <w:spacing w:line="360" w:lineRule="auto"/>
              <w:ind w:left="0"/>
              <w:contextualSpacing w:val="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3" w:type="pct"/>
            <w:vAlign w:val="center"/>
          </w:tcPr>
          <w:p w14:paraId="4AB5DD8D" w14:textId="77777777" w:rsidR="00A862CB" w:rsidRPr="003A0AA3" w:rsidRDefault="00A862CB" w:rsidP="001D6D19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3A0AA3">
              <w:rPr>
                <w:rFonts w:ascii="Arial" w:hAnsi="Arial" w:cs="Arial"/>
                <w:sz w:val="16"/>
                <w:szCs w:val="16"/>
              </w:rPr>
              <w:t>(  )</w:t>
            </w:r>
            <w:proofErr w:type="gramEnd"/>
            <w:r w:rsidRPr="003A0AA3">
              <w:rPr>
                <w:rFonts w:ascii="Arial" w:hAnsi="Arial" w:cs="Arial"/>
                <w:sz w:val="16"/>
                <w:szCs w:val="16"/>
              </w:rPr>
              <w:t xml:space="preserve"> Favorável</w:t>
            </w:r>
          </w:p>
          <w:p w14:paraId="3E0144D0" w14:textId="77777777" w:rsidR="00A862CB" w:rsidRPr="003A0AA3" w:rsidRDefault="00A862CB" w:rsidP="001D6D19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  <w:p w14:paraId="51B9AA31" w14:textId="77777777" w:rsidR="00A862CB" w:rsidRPr="003A0AA3" w:rsidRDefault="00A862CB" w:rsidP="001D6D19">
            <w:pPr>
              <w:pStyle w:val="PargrafodaLista"/>
              <w:spacing w:line="360" w:lineRule="auto"/>
              <w:ind w:left="0"/>
              <w:contextualSpacing w:val="0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3A0AA3">
              <w:rPr>
                <w:rFonts w:ascii="Arial" w:hAnsi="Arial" w:cs="Arial"/>
                <w:sz w:val="16"/>
                <w:szCs w:val="16"/>
              </w:rPr>
              <w:t>(  )</w:t>
            </w:r>
            <w:proofErr w:type="gramEnd"/>
            <w:r w:rsidRPr="003A0AA3">
              <w:rPr>
                <w:rFonts w:ascii="Arial" w:hAnsi="Arial" w:cs="Arial"/>
                <w:sz w:val="16"/>
                <w:szCs w:val="16"/>
              </w:rPr>
              <w:t xml:space="preserve"> Não favorável - refazer</w:t>
            </w:r>
          </w:p>
        </w:tc>
        <w:tc>
          <w:tcPr>
            <w:tcW w:w="910" w:type="pct"/>
            <w:vAlign w:val="center"/>
          </w:tcPr>
          <w:p w14:paraId="5AC2F057" w14:textId="77777777" w:rsidR="00A862CB" w:rsidRPr="003A0AA3" w:rsidRDefault="00A862CB" w:rsidP="001D6D19">
            <w:pPr>
              <w:pStyle w:val="PargrafodaLista"/>
              <w:spacing w:line="360" w:lineRule="auto"/>
              <w:ind w:left="0"/>
              <w:contextualSpacing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0AA3">
              <w:rPr>
                <w:rFonts w:ascii="Arial" w:hAnsi="Arial" w:cs="Arial"/>
                <w:sz w:val="16"/>
                <w:szCs w:val="16"/>
              </w:rPr>
              <w:t>Ação foi efetiva?</w:t>
            </w:r>
          </w:p>
          <w:p w14:paraId="038B31F2" w14:textId="77777777" w:rsidR="00A862CB" w:rsidRPr="003A0AA3" w:rsidRDefault="00A862CB" w:rsidP="001D6D19">
            <w:pPr>
              <w:pStyle w:val="PargrafodaLista"/>
              <w:spacing w:line="360" w:lineRule="auto"/>
              <w:ind w:left="0"/>
              <w:contextualSpacing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E07B974" w14:textId="77777777" w:rsidR="00A862CB" w:rsidRPr="003A0AA3" w:rsidRDefault="00A862CB" w:rsidP="001D6D19">
            <w:pPr>
              <w:pStyle w:val="Default"/>
              <w:spacing w:line="360" w:lineRule="auto"/>
              <w:jc w:val="center"/>
              <w:rPr>
                <w:sz w:val="16"/>
                <w:szCs w:val="16"/>
              </w:rPr>
            </w:pPr>
            <w:r w:rsidRPr="003A0AA3">
              <w:rPr>
                <w:sz w:val="16"/>
                <w:szCs w:val="16"/>
              </w:rPr>
              <w:t xml:space="preserve">SIM </w:t>
            </w:r>
            <w:proofErr w:type="gramStart"/>
            <w:r w:rsidRPr="003A0AA3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  </w:t>
            </w:r>
            <w:proofErr w:type="gramEnd"/>
            <w:r w:rsidRPr="003A0AA3">
              <w:rPr>
                <w:sz w:val="16"/>
                <w:szCs w:val="16"/>
              </w:rPr>
              <w:t xml:space="preserve"> ) NÃO (   )</w:t>
            </w:r>
          </w:p>
          <w:p w14:paraId="596254E1" w14:textId="77777777" w:rsidR="00A862CB" w:rsidRPr="003A0AA3" w:rsidRDefault="00A862CB" w:rsidP="001D6D19">
            <w:pPr>
              <w:pStyle w:val="PargrafodaLista"/>
              <w:spacing w:line="360" w:lineRule="auto"/>
              <w:ind w:left="0"/>
              <w:contextualSpacing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C5F2F5B" w14:textId="77777777" w:rsidR="00A862CB" w:rsidRPr="003A0AA3" w:rsidRDefault="00A862CB" w:rsidP="001D6D19">
            <w:pPr>
              <w:pStyle w:val="Default"/>
              <w:spacing w:line="360" w:lineRule="auto"/>
              <w:jc w:val="center"/>
              <w:rPr>
                <w:sz w:val="16"/>
                <w:szCs w:val="16"/>
              </w:rPr>
            </w:pPr>
            <w:r w:rsidRPr="003A0AA3">
              <w:rPr>
                <w:sz w:val="16"/>
                <w:szCs w:val="16"/>
              </w:rPr>
              <w:t>RNC:</w:t>
            </w:r>
          </w:p>
          <w:p w14:paraId="5AA873F3" w14:textId="77777777" w:rsidR="00A862CB" w:rsidRPr="003A0AA3" w:rsidRDefault="00A862CB" w:rsidP="001D6D19">
            <w:pPr>
              <w:pStyle w:val="PargrafodaLista"/>
              <w:spacing w:line="360" w:lineRule="auto"/>
              <w:ind w:left="0"/>
              <w:contextualSpacing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3" w:type="pct"/>
          </w:tcPr>
          <w:p w14:paraId="0B750C78" w14:textId="77777777" w:rsidR="00A862CB" w:rsidRPr="003A0AA3" w:rsidRDefault="00A862CB" w:rsidP="001D6D19">
            <w:pPr>
              <w:pStyle w:val="PargrafodaLista"/>
              <w:spacing w:line="360" w:lineRule="auto"/>
              <w:ind w:left="0"/>
              <w:contextualSpacing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A0AA3">
              <w:rPr>
                <w:rFonts w:ascii="Arial" w:hAnsi="Arial" w:cs="Arial"/>
                <w:sz w:val="16"/>
                <w:szCs w:val="16"/>
              </w:rPr>
              <w:t>Data:</w:t>
            </w:r>
          </w:p>
          <w:p w14:paraId="246C0D3F" w14:textId="77777777" w:rsidR="00A862CB" w:rsidRPr="003A0AA3" w:rsidRDefault="00A862CB" w:rsidP="001D6D19">
            <w:pPr>
              <w:pStyle w:val="PargrafodaLista"/>
              <w:spacing w:line="360" w:lineRule="auto"/>
              <w:ind w:left="0"/>
              <w:contextualSpacing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6044DF75" w14:textId="77777777" w:rsidR="00A862CB" w:rsidRPr="003A0AA3" w:rsidRDefault="00A862CB" w:rsidP="001D6D19">
            <w:pPr>
              <w:pStyle w:val="Default"/>
              <w:spacing w:line="360" w:lineRule="auto"/>
              <w:jc w:val="both"/>
              <w:rPr>
                <w:sz w:val="16"/>
                <w:szCs w:val="16"/>
              </w:rPr>
            </w:pPr>
            <w:r w:rsidRPr="003A0AA3">
              <w:rPr>
                <w:sz w:val="16"/>
                <w:szCs w:val="16"/>
              </w:rPr>
              <w:t xml:space="preserve">Assinatura: </w:t>
            </w:r>
          </w:p>
          <w:p w14:paraId="4D3D86D6" w14:textId="77777777" w:rsidR="00A862CB" w:rsidRPr="003A0AA3" w:rsidRDefault="00A862CB" w:rsidP="001D6D19">
            <w:pPr>
              <w:pStyle w:val="PargrafodaLista"/>
              <w:spacing w:line="360" w:lineRule="auto"/>
              <w:ind w:left="0"/>
              <w:contextualSpacing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862CB" w:rsidRPr="003A0AA3" w14:paraId="65C56330" w14:textId="77777777" w:rsidTr="001D6D19">
        <w:tc>
          <w:tcPr>
            <w:tcW w:w="366" w:type="pct"/>
          </w:tcPr>
          <w:p w14:paraId="3075FC18" w14:textId="77777777" w:rsidR="00A862CB" w:rsidRPr="003A0AA3" w:rsidRDefault="00A862CB" w:rsidP="001D6D19">
            <w:pPr>
              <w:pStyle w:val="PargrafodaLista"/>
              <w:spacing w:line="360" w:lineRule="auto"/>
              <w:ind w:left="0"/>
              <w:contextualSpacing w:val="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0" w:type="pct"/>
          </w:tcPr>
          <w:p w14:paraId="395500F5" w14:textId="77777777" w:rsidR="00A862CB" w:rsidRPr="003A0AA3" w:rsidRDefault="00A862CB" w:rsidP="001D6D19">
            <w:pPr>
              <w:pStyle w:val="PargrafodaLista"/>
              <w:spacing w:line="360" w:lineRule="auto"/>
              <w:ind w:left="0"/>
              <w:contextualSpacing w:val="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1" w:type="pct"/>
          </w:tcPr>
          <w:p w14:paraId="0D12817C" w14:textId="77777777" w:rsidR="00A862CB" w:rsidRPr="003A0AA3" w:rsidRDefault="00A862CB" w:rsidP="001D6D19">
            <w:pPr>
              <w:pStyle w:val="PargrafodaLista"/>
              <w:spacing w:line="360" w:lineRule="auto"/>
              <w:ind w:left="0"/>
              <w:contextualSpacing w:val="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7" w:type="pct"/>
          </w:tcPr>
          <w:p w14:paraId="19FE3AA8" w14:textId="77777777" w:rsidR="00A862CB" w:rsidRPr="003A0AA3" w:rsidRDefault="00A862CB" w:rsidP="001D6D19">
            <w:pPr>
              <w:pStyle w:val="PargrafodaLista"/>
              <w:spacing w:line="360" w:lineRule="auto"/>
              <w:ind w:left="0"/>
              <w:contextualSpacing w:val="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3" w:type="pct"/>
            <w:vAlign w:val="center"/>
          </w:tcPr>
          <w:p w14:paraId="491CF2E2" w14:textId="77777777" w:rsidR="00A862CB" w:rsidRPr="003A0AA3" w:rsidRDefault="00A862CB" w:rsidP="001D6D19">
            <w:pPr>
              <w:pStyle w:val="PargrafodaLista"/>
              <w:spacing w:line="360" w:lineRule="auto"/>
              <w:ind w:left="0"/>
              <w:contextualSpacing w:val="0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3A0AA3">
              <w:rPr>
                <w:rFonts w:ascii="Arial" w:hAnsi="Arial" w:cs="Arial"/>
                <w:sz w:val="16"/>
                <w:szCs w:val="16"/>
              </w:rPr>
              <w:t>(  )</w:t>
            </w:r>
            <w:proofErr w:type="gramEnd"/>
            <w:r w:rsidRPr="003A0AA3">
              <w:rPr>
                <w:rFonts w:ascii="Arial" w:hAnsi="Arial" w:cs="Arial"/>
                <w:sz w:val="16"/>
                <w:szCs w:val="16"/>
              </w:rPr>
              <w:t xml:space="preserve"> Favorável</w:t>
            </w:r>
          </w:p>
          <w:p w14:paraId="769E9640" w14:textId="77777777" w:rsidR="00A862CB" w:rsidRPr="003A0AA3" w:rsidRDefault="00A862CB" w:rsidP="001D6D19">
            <w:pPr>
              <w:pStyle w:val="PargrafodaLista"/>
              <w:spacing w:line="360" w:lineRule="auto"/>
              <w:ind w:left="0"/>
              <w:contextualSpacing w:val="0"/>
              <w:rPr>
                <w:rFonts w:ascii="Arial" w:hAnsi="Arial" w:cs="Arial"/>
                <w:sz w:val="16"/>
                <w:szCs w:val="16"/>
              </w:rPr>
            </w:pPr>
          </w:p>
          <w:p w14:paraId="3CF70066" w14:textId="77777777" w:rsidR="00A862CB" w:rsidRPr="003A0AA3" w:rsidRDefault="00A862CB" w:rsidP="001D6D19">
            <w:pPr>
              <w:pStyle w:val="PargrafodaLista"/>
              <w:spacing w:line="360" w:lineRule="auto"/>
              <w:ind w:left="0"/>
              <w:contextualSpacing w:val="0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3A0AA3">
              <w:rPr>
                <w:rFonts w:ascii="Arial" w:hAnsi="Arial" w:cs="Arial"/>
                <w:sz w:val="16"/>
                <w:szCs w:val="16"/>
              </w:rPr>
              <w:t>(  )</w:t>
            </w:r>
            <w:proofErr w:type="gramEnd"/>
            <w:r w:rsidRPr="003A0AA3">
              <w:rPr>
                <w:rFonts w:ascii="Arial" w:hAnsi="Arial" w:cs="Arial"/>
                <w:sz w:val="16"/>
                <w:szCs w:val="16"/>
              </w:rPr>
              <w:t xml:space="preserve"> Não </w:t>
            </w:r>
            <w:r>
              <w:rPr>
                <w:rFonts w:ascii="Arial" w:hAnsi="Arial" w:cs="Arial"/>
                <w:sz w:val="16"/>
                <w:szCs w:val="16"/>
              </w:rPr>
              <w:t>f</w:t>
            </w:r>
            <w:r w:rsidRPr="003A0AA3">
              <w:rPr>
                <w:rFonts w:ascii="Arial" w:hAnsi="Arial" w:cs="Arial"/>
                <w:sz w:val="16"/>
                <w:szCs w:val="16"/>
              </w:rPr>
              <w:t>avorável - refazer</w:t>
            </w:r>
          </w:p>
        </w:tc>
        <w:tc>
          <w:tcPr>
            <w:tcW w:w="910" w:type="pct"/>
            <w:vAlign w:val="center"/>
          </w:tcPr>
          <w:p w14:paraId="6AD7194D" w14:textId="77777777" w:rsidR="00A862CB" w:rsidRDefault="00A862CB" w:rsidP="001D6D19">
            <w:pPr>
              <w:pStyle w:val="PargrafodaLista"/>
              <w:spacing w:line="360" w:lineRule="auto"/>
              <w:ind w:left="0"/>
              <w:contextualSpacing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0AA3">
              <w:rPr>
                <w:rFonts w:ascii="Arial" w:hAnsi="Arial" w:cs="Arial"/>
                <w:sz w:val="16"/>
                <w:szCs w:val="16"/>
              </w:rPr>
              <w:t>Ação foi efetiva?</w:t>
            </w:r>
          </w:p>
          <w:p w14:paraId="58F28D6A" w14:textId="77777777" w:rsidR="00A862CB" w:rsidRPr="003A0AA3" w:rsidRDefault="00A862CB" w:rsidP="001D6D19">
            <w:pPr>
              <w:pStyle w:val="PargrafodaLista"/>
              <w:spacing w:line="360" w:lineRule="auto"/>
              <w:ind w:left="0"/>
              <w:contextualSpacing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C2811D1" w14:textId="77777777" w:rsidR="00A862CB" w:rsidRPr="003A0AA3" w:rsidRDefault="00A862CB" w:rsidP="001D6D19">
            <w:pPr>
              <w:pStyle w:val="Default"/>
              <w:spacing w:line="360" w:lineRule="auto"/>
              <w:jc w:val="center"/>
              <w:rPr>
                <w:sz w:val="16"/>
                <w:szCs w:val="16"/>
              </w:rPr>
            </w:pPr>
            <w:r w:rsidRPr="003A0AA3">
              <w:rPr>
                <w:sz w:val="16"/>
                <w:szCs w:val="16"/>
              </w:rPr>
              <w:t xml:space="preserve">SIM </w:t>
            </w:r>
            <w:proofErr w:type="gramStart"/>
            <w:r w:rsidRPr="003A0AA3">
              <w:rPr>
                <w:sz w:val="16"/>
                <w:szCs w:val="16"/>
              </w:rPr>
              <w:t xml:space="preserve">( </w:t>
            </w:r>
            <w:r>
              <w:rPr>
                <w:sz w:val="16"/>
                <w:szCs w:val="16"/>
              </w:rPr>
              <w:t xml:space="preserve"> 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3A0AA3">
              <w:rPr>
                <w:sz w:val="16"/>
                <w:szCs w:val="16"/>
              </w:rPr>
              <w:t>) NÃO (   )</w:t>
            </w:r>
          </w:p>
          <w:p w14:paraId="584077DC" w14:textId="77777777" w:rsidR="00A862CB" w:rsidRPr="003A0AA3" w:rsidRDefault="00A862CB" w:rsidP="001D6D19">
            <w:pPr>
              <w:pStyle w:val="PargrafodaLista"/>
              <w:spacing w:line="360" w:lineRule="auto"/>
              <w:ind w:left="0"/>
              <w:contextualSpacing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C43135B" w14:textId="77777777" w:rsidR="00A862CB" w:rsidRPr="003A0AA3" w:rsidRDefault="00A862CB" w:rsidP="001D6D19">
            <w:pPr>
              <w:pStyle w:val="PargrafodaLista"/>
              <w:spacing w:line="360" w:lineRule="auto"/>
              <w:ind w:left="0"/>
              <w:contextualSpacing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0AA3">
              <w:rPr>
                <w:rFonts w:ascii="Arial" w:hAnsi="Arial" w:cs="Arial"/>
                <w:sz w:val="16"/>
                <w:szCs w:val="16"/>
              </w:rPr>
              <w:t>RNC:</w:t>
            </w:r>
          </w:p>
          <w:p w14:paraId="744A5B21" w14:textId="77777777" w:rsidR="00A862CB" w:rsidRPr="003A0AA3" w:rsidRDefault="00A862CB" w:rsidP="001D6D19">
            <w:pPr>
              <w:pStyle w:val="PargrafodaLista"/>
              <w:spacing w:line="360" w:lineRule="auto"/>
              <w:ind w:left="0"/>
              <w:contextualSpacing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3" w:type="pct"/>
          </w:tcPr>
          <w:p w14:paraId="6396EF5B" w14:textId="77777777" w:rsidR="00A862CB" w:rsidRPr="003A0AA3" w:rsidRDefault="00A862CB" w:rsidP="001D6D19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A0AA3">
              <w:rPr>
                <w:rFonts w:ascii="Arial" w:hAnsi="Arial" w:cs="Arial"/>
                <w:sz w:val="16"/>
                <w:szCs w:val="16"/>
              </w:rPr>
              <w:t>Data:</w:t>
            </w:r>
          </w:p>
          <w:p w14:paraId="30696554" w14:textId="77777777" w:rsidR="00A862CB" w:rsidRPr="003A0AA3" w:rsidRDefault="00A862CB" w:rsidP="001D6D19">
            <w:pPr>
              <w:pStyle w:val="PargrafodaLista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5661173D" w14:textId="77777777" w:rsidR="00A862CB" w:rsidRPr="003A0AA3" w:rsidRDefault="00A862CB" w:rsidP="001D6D19">
            <w:pPr>
              <w:pStyle w:val="PargrafodaLista"/>
              <w:spacing w:line="360" w:lineRule="auto"/>
              <w:ind w:left="0"/>
              <w:contextualSpacing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A0AA3">
              <w:rPr>
                <w:rFonts w:ascii="Arial" w:hAnsi="Arial" w:cs="Arial"/>
                <w:sz w:val="16"/>
                <w:szCs w:val="16"/>
              </w:rPr>
              <w:t>Assinatura:</w:t>
            </w:r>
          </w:p>
        </w:tc>
      </w:tr>
      <w:tr w:rsidR="00A862CB" w:rsidRPr="003A0AA3" w14:paraId="749DBB87" w14:textId="77777777" w:rsidTr="001D6D19">
        <w:tc>
          <w:tcPr>
            <w:tcW w:w="366" w:type="pct"/>
          </w:tcPr>
          <w:p w14:paraId="607B1515" w14:textId="77777777" w:rsidR="00A862CB" w:rsidRPr="003A0AA3" w:rsidRDefault="00A862CB" w:rsidP="001D6D19">
            <w:pPr>
              <w:pStyle w:val="PargrafodaLista"/>
              <w:spacing w:line="360" w:lineRule="auto"/>
              <w:ind w:left="0"/>
              <w:contextualSpacing w:val="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0" w:type="pct"/>
          </w:tcPr>
          <w:p w14:paraId="6CE4AF00" w14:textId="77777777" w:rsidR="00A862CB" w:rsidRPr="003A0AA3" w:rsidRDefault="00A862CB" w:rsidP="001D6D19">
            <w:pPr>
              <w:pStyle w:val="PargrafodaLista"/>
              <w:spacing w:line="360" w:lineRule="auto"/>
              <w:ind w:left="0"/>
              <w:contextualSpacing w:val="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1" w:type="pct"/>
          </w:tcPr>
          <w:p w14:paraId="1C1A942E" w14:textId="77777777" w:rsidR="00A862CB" w:rsidRPr="003A0AA3" w:rsidRDefault="00A862CB" w:rsidP="001D6D19">
            <w:pPr>
              <w:pStyle w:val="PargrafodaLista"/>
              <w:spacing w:line="360" w:lineRule="auto"/>
              <w:ind w:left="0"/>
              <w:contextualSpacing w:val="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7" w:type="pct"/>
          </w:tcPr>
          <w:p w14:paraId="42B361E2" w14:textId="77777777" w:rsidR="00A862CB" w:rsidRPr="003A0AA3" w:rsidRDefault="00A862CB" w:rsidP="001D6D19">
            <w:pPr>
              <w:pStyle w:val="PargrafodaLista"/>
              <w:spacing w:line="360" w:lineRule="auto"/>
              <w:ind w:left="0"/>
              <w:contextualSpacing w:val="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3" w:type="pct"/>
            <w:vAlign w:val="center"/>
          </w:tcPr>
          <w:p w14:paraId="76BEE547" w14:textId="77777777" w:rsidR="00A862CB" w:rsidRPr="003A0AA3" w:rsidRDefault="00A862CB" w:rsidP="001D6D19">
            <w:pPr>
              <w:pStyle w:val="PargrafodaLista"/>
              <w:spacing w:line="360" w:lineRule="auto"/>
              <w:ind w:left="0"/>
              <w:contextualSpacing w:val="0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3A0AA3">
              <w:rPr>
                <w:rFonts w:ascii="Arial" w:hAnsi="Arial" w:cs="Arial"/>
                <w:sz w:val="16"/>
                <w:szCs w:val="16"/>
              </w:rPr>
              <w:t>(  )</w:t>
            </w:r>
            <w:proofErr w:type="gramEnd"/>
            <w:r w:rsidRPr="003A0AA3">
              <w:rPr>
                <w:rFonts w:ascii="Arial" w:hAnsi="Arial" w:cs="Arial"/>
                <w:sz w:val="16"/>
                <w:szCs w:val="16"/>
              </w:rPr>
              <w:t xml:space="preserve"> Favorável</w:t>
            </w:r>
          </w:p>
          <w:p w14:paraId="146ECE41" w14:textId="77777777" w:rsidR="00A862CB" w:rsidRPr="003A0AA3" w:rsidRDefault="00A862CB" w:rsidP="001D6D19">
            <w:pPr>
              <w:pStyle w:val="PargrafodaLista"/>
              <w:spacing w:line="360" w:lineRule="auto"/>
              <w:ind w:left="0"/>
              <w:contextualSpacing w:val="0"/>
              <w:rPr>
                <w:rFonts w:ascii="Arial" w:hAnsi="Arial" w:cs="Arial"/>
                <w:sz w:val="16"/>
                <w:szCs w:val="16"/>
              </w:rPr>
            </w:pPr>
          </w:p>
          <w:p w14:paraId="79EB5805" w14:textId="77777777" w:rsidR="00A862CB" w:rsidRPr="003A0AA3" w:rsidRDefault="00A862CB" w:rsidP="001D6D19">
            <w:pPr>
              <w:pStyle w:val="PargrafodaLista"/>
              <w:spacing w:line="360" w:lineRule="auto"/>
              <w:ind w:left="0"/>
              <w:contextualSpacing w:val="0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3A0AA3">
              <w:rPr>
                <w:rFonts w:ascii="Arial" w:hAnsi="Arial" w:cs="Arial"/>
                <w:sz w:val="16"/>
                <w:szCs w:val="16"/>
              </w:rPr>
              <w:t>(  )</w:t>
            </w:r>
            <w:proofErr w:type="gramEnd"/>
            <w:r w:rsidRPr="003A0AA3">
              <w:rPr>
                <w:rFonts w:ascii="Arial" w:hAnsi="Arial" w:cs="Arial"/>
                <w:sz w:val="16"/>
                <w:szCs w:val="16"/>
              </w:rPr>
              <w:t xml:space="preserve"> Não favorável - refazer</w:t>
            </w:r>
          </w:p>
        </w:tc>
        <w:tc>
          <w:tcPr>
            <w:tcW w:w="910" w:type="pct"/>
            <w:vAlign w:val="center"/>
          </w:tcPr>
          <w:p w14:paraId="549CB1CC" w14:textId="77777777" w:rsidR="00A862CB" w:rsidRDefault="00A862CB" w:rsidP="001D6D19">
            <w:pPr>
              <w:pStyle w:val="PargrafodaLista"/>
              <w:spacing w:line="360" w:lineRule="auto"/>
              <w:ind w:left="0"/>
              <w:contextualSpacing w:val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0AA3">
              <w:rPr>
                <w:rFonts w:ascii="Arial" w:hAnsi="Arial" w:cs="Arial"/>
                <w:sz w:val="16"/>
                <w:szCs w:val="16"/>
              </w:rPr>
              <w:t>Ação foi efetiva?</w:t>
            </w:r>
          </w:p>
          <w:p w14:paraId="1A5DD43A" w14:textId="77777777" w:rsidR="00A862CB" w:rsidRPr="003A0AA3" w:rsidRDefault="00A862CB" w:rsidP="001D6D19">
            <w:pPr>
              <w:pStyle w:val="PargrafodaLista"/>
              <w:spacing w:line="360" w:lineRule="auto"/>
              <w:ind w:left="0"/>
              <w:contextualSpacing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CA364E1" w14:textId="77777777" w:rsidR="00A862CB" w:rsidRPr="003A0AA3" w:rsidRDefault="00A862CB" w:rsidP="001D6D19">
            <w:pPr>
              <w:pStyle w:val="Default"/>
              <w:spacing w:line="360" w:lineRule="auto"/>
              <w:jc w:val="center"/>
              <w:rPr>
                <w:sz w:val="16"/>
                <w:szCs w:val="16"/>
              </w:rPr>
            </w:pPr>
            <w:r w:rsidRPr="003A0AA3">
              <w:rPr>
                <w:sz w:val="16"/>
                <w:szCs w:val="16"/>
              </w:rPr>
              <w:t xml:space="preserve">SIM </w:t>
            </w:r>
            <w:proofErr w:type="gramStart"/>
            <w:r w:rsidRPr="003A0AA3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 xml:space="preserve"> </w:t>
            </w:r>
            <w:r w:rsidRPr="003A0AA3">
              <w:rPr>
                <w:sz w:val="16"/>
                <w:szCs w:val="16"/>
              </w:rPr>
              <w:t xml:space="preserve"> 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3A0AA3">
              <w:rPr>
                <w:sz w:val="16"/>
                <w:szCs w:val="16"/>
              </w:rPr>
              <w:t>) NÃO (   )</w:t>
            </w:r>
          </w:p>
          <w:p w14:paraId="4361BADE" w14:textId="77777777" w:rsidR="00A862CB" w:rsidRPr="003A0AA3" w:rsidRDefault="00A862CB" w:rsidP="001D6D19">
            <w:pPr>
              <w:pStyle w:val="PargrafodaLista"/>
              <w:spacing w:line="360" w:lineRule="auto"/>
              <w:ind w:left="0"/>
              <w:contextualSpacing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74ABA28" w14:textId="77777777" w:rsidR="00A862CB" w:rsidRPr="003A0AA3" w:rsidRDefault="00A862CB" w:rsidP="001D6D19">
            <w:pPr>
              <w:pStyle w:val="Default"/>
              <w:spacing w:line="360" w:lineRule="auto"/>
              <w:jc w:val="center"/>
              <w:rPr>
                <w:sz w:val="16"/>
                <w:szCs w:val="16"/>
              </w:rPr>
            </w:pPr>
            <w:r w:rsidRPr="003A0AA3">
              <w:rPr>
                <w:sz w:val="16"/>
                <w:szCs w:val="16"/>
              </w:rPr>
              <w:t>RNC:</w:t>
            </w:r>
          </w:p>
          <w:p w14:paraId="28D44C67" w14:textId="77777777" w:rsidR="00A862CB" w:rsidRPr="003A0AA3" w:rsidRDefault="00A862CB" w:rsidP="001D6D19">
            <w:pPr>
              <w:pStyle w:val="PargrafodaLista"/>
              <w:spacing w:line="360" w:lineRule="auto"/>
              <w:ind w:left="0"/>
              <w:contextualSpacing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3" w:type="pct"/>
          </w:tcPr>
          <w:p w14:paraId="7383C3E9" w14:textId="77777777" w:rsidR="00A862CB" w:rsidRPr="003A0AA3" w:rsidRDefault="00A862CB" w:rsidP="001D6D19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A0AA3">
              <w:rPr>
                <w:rFonts w:ascii="Arial" w:hAnsi="Arial" w:cs="Arial"/>
                <w:sz w:val="16"/>
                <w:szCs w:val="16"/>
              </w:rPr>
              <w:t>Data:</w:t>
            </w:r>
          </w:p>
          <w:p w14:paraId="20FFC033" w14:textId="77777777" w:rsidR="00A862CB" w:rsidRPr="003A0AA3" w:rsidRDefault="00A862CB" w:rsidP="001D6D19">
            <w:pPr>
              <w:pStyle w:val="PargrafodaLista"/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0E7D366D" w14:textId="77777777" w:rsidR="00A862CB" w:rsidRPr="003A0AA3" w:rsidRDefault="00A862CB" w:rsidP="001D6D19">
            <w:pPr>
              <w:pStyle w:val="PargrafodaLista"/>
              <w:spacing w:line="360" w:lineRule="auto"/>
              <w:ind w:left="0"/>
              <w:contextualSpacing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A0AA3">
              <w:rPr>
                <w:rFonts w:ascii="Arial" w:hAnsi="Arial" w:cs="Arial"/>
                <w:sz w:val="16"/>
                <w:szCs w:val="16"/>
              </w:rPr>
              <w:t>Assinatura:</w:t>
            </w:r>
          </w:p>
        </w:tc>
      </w:tr>
      <w:tr w:rsidR="00A862CB" w:rsidRPr="003A0AA3" w14:paraId="76EE6FD5" w14:textId="77777777" w:rsidTr="001D6D19">
        <w:tc>
          <w:tcPr>
            <w:tcW w:w="2544" w:type="pct"/>
            <w:gridSpan w:val="4"/>
            <w:vAlign w:val="center"/>
          </w:tcPr>
          <w:p w14:paraId="62301244" w14:textId="77777777" w:rsidR="00A862CB" w:rsidRPr="004E650D" w:rsidRDefault="00A862CB" w:rsidP="001D6D19">
            <w:pPr>
              <w:pStyle w:val="PargrafodaLista"/>
              <w:spacing w:line="360" w:lineRule="auto"/>
              <w:ind w:left="0"/>
              <w:contextualSpacing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E650D">
              <w:rPr>
                <w:rFonts w:ascii="Arial" w:hAnsi="Arial" w:cs="Arial"/>
                <w:sz w:val="18"/>
                <w:szCs w:val="18"/>
              </w:rPr>
              <w:t>Data de aprovação do plano:</w:t>
            </w:r>
          </w:p>
        </w:tc>
        <w:tc>
          <w:tcPr>
            <w:tcW w:w="2456" w:type="pct"/>
            <w:gridSpan w:val="3"/>
          </w:tcPr>
          <w:p w14:paraId="6939AE04" w14:textId="77777777" w:rsidR="00A862CB" w:rsidRDefault="00A862CB" w:rsidP="001D6D19">
            <w:pPr>
              <w:pStyle w:val="PargrafodaLista"/>
              <w:spacing w:line="360" w:lineRule="auto"/>
              <w:ind w:left="0"/>
              <w:contextualSpacing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4D5BE32" w14:textId="77777777" w:rsidR="00A862CB" w:rsidRPr="003A0AA3" w:rsidRDefault="00A862CB" w:rsidP="001D6D19">
            <w:pPr>
              <w:pStyle w:val="PargrafodaLista"/>
              <w:spacing w:line="360" w:lineRule="auto"/>
              <w:ind w:left="0"/>
              <w:contextualSpacing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862CB" w:rsidRPr="003A0AA3" w14:paraId="7A0B69E0" w14:textId="77777777" w:rsidTr="001D6D19">
        <w:tc>
          <w:tcPr>
            <w:tcW w:w="2544" w:type="pct"/>
            <w:gridSpan w:val="4"/>
            <w:vAlign w:val="center"/>
          </w:tcPr>
          <w:p w14:paraId="34453F42" w14:textId="77777777" w:rsidR="00A862CB" w:rsidRPr="004E650D" w:rsidRDefault="00A862CB" w:rsidP="001D6D19">
            <w:pPr>
              <w:pStyle w:val="Default"/>
              <w:spacing w:line="360" w:lineRule="auto"/>
              <w:jc w:val="both"/>
              <w:rPr>
                <w:sz w:val="18"/>
                <w:szCs w:val="18"/>
              </w:rPr>
            </w:pPr>
            <w:r w:rsidRPr="004E650D">
              <w:rPr>
                <w:sz w:val="18"/>
                <w:szCs w:val="18"/>
              </w:rPr>
              <w:t>Assinatura do Representante legal do estabelecimento:</w:t>
            </w:r>
          </w:p>
        </w:tc>
        <w:tc>
          <w:tcPr>
            <w:tcW w:w="2456" w:type="pct"/>
            <w:gridSpan w:val="3"/>
          </w:tcPr>
          <w:p w14:paraId="5F988AA3" w14:textId="77777777" w:rsidR="00A862CB" w:rsidRPr="003A0AA3" w:rsidRDefault="00A862CB" w:rsidP="001D6D19">
            <w:pPr>
              <w:pStyle w:val="PargrafodaLista"/>
              <w:spacing w:line="360" w:lineRule="auto"/>
              <w:ind w:left="0"/>
              <w:contextualSpacing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862CB" w:rsidRPr="003A0AA3" w14:paraId="0AD96015" w14:textId="77777777" w:rsidTr="001D6D19">
        <w:tc>
          <w:tcPr>
            <w:tcW w:w="2544" w:type="pct"/>
            <w:gridSpan w:val="4"/>
            <w:vAlign w:val="center"/>
          </w:tcPr>
          <w:p w14:paraId="22E9AE56" w14:textId="77777777" w:rsidR="00A862CB" w:rsidRPr="004E650D" w:rsidRDefault="00A862CB" w:rsidP="001D6D19">
            <w:pPr>
              <w:pStyle w:val="PargrafodaLista"/>
              <w:spacing w:line="360" w:lineRule="auto"/>
              <w:ind w:left="0"/>
              <w:contextualSpacing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E650D">
              <w:rPr>
                <w:rFonts w:ascii="Arial" w:hAnsi="Arial" w:cs="Arial"/>
                <w:sz w:val="18"/>
                <w:szCs w:val="18"/>
              </w:rPr>
              <w:t>Assinatura do Responsável Técnico:</w:t>
            </w:r>
          </w:p>
        </w:tc>
        <w:tc>
          <w:tcPr>
            <w:tcW w:w="2456" w:type="pct"/>
            <w:gridSpan w:val="3"/>
          </w:tcPr>
          <w:p w14:paraId="79D1EBBC" w14:textId="77777777" w:rsidR="00A862CB" w:rsidRDefault="00A862CB" w:rsidP="001D6D19">
            <w:pPr>
              <w:pStyle w:val="PargrafodaLista"/>
              <w:spacing w:line="360" w:lineRule="auto"/>
              <w:ind w:left="0"/>
              <w:contextualSpacing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54D8AFB" w14:textId="77777777" w:rsidR="00A862CB" w:rsidRPr="003A0AA3" w:rsidRDefault="00A862CB" w:rsidP="001D6D19">
            <w:pPr>
              <w:pStyle w:val="PargrafodaLista"/>
              <w:spacing w:line="360" w:lineRule="auto"/>
              <w:ind w:left="0"/>
              <w:contextualSpacing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862CB" w:rsidRPr="003A0AA3" w14:paraId="0ECC462A" w14:textId="77777777" w:rsidTr="001D6D19">
        <w:tc>
          <w:tcPr>
            <w:tcW w:w="2544" w:type="pct"/>
            <w:gridSpan w:val="4"/>
            <w:vAlign w:val="center"/>
          </w:tcPr>
          <w:p w14:paraId="5047AF23" w14:textId="77777777" w:rsidR="00A862CB" w:rsidRPr="004E650D" w:rsidRDefault="00A862CB" w:rsidP="001D6D19">
            <w:pPr>
              <w:pStyle w:val="Default"/>
              <w:spacing w:line="360" w:lineRule="auto"/>
              <w:jc w:val="both"/>
              <w:rPr>
                <w:sz w:val="18"/>
                <w:szCs w:val="18"/>
              </w:rPr>
            </w:pPr>
            <w:r w:rsidRPr="004E650D">
              <w:rPr>
                <w:sz w:val="18"/>
                <w:szCs w:val="18"/>
              </w:rPr>
              <w:t>Assinatura do Fiscal do SIM:</w:t>
            </w:r>
          </w:p>
          <w:p w14:paraId="6916C3AE" w14:textId="77777777" w:rsidR="00A862CB" w:rsidRPr="004E650D" w:rsidRDefault="00A862CB" w:rsidP="001D6D19">
            <w:pPr>
              <w:pStyle w:val="PargrafodaLista"/>
              <w:spacing w:line="360" w:lineRule="auto"/>
              <w:ind w:left="0"/>
              <w:contextualSpacing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56" w:type="pct"/>
            <w:gridSpan w:val="3"/>
          </w:tcPr>
          <w:p w14:paraId="295DCE9E" w14:textId="77777777" w:rsidR="00A862CB" w:rsidRPr="003A0AA3" w:rsidRDefault="00A862CB" w:rsidP="001D6D19">
            <w:pPr>
              <w:pStyle w:val="PargrafodaLista"/>
              <w:spacing w:line="360" w:lineRule="auto"/>
              <w:ind w:left="0"/>
              <w:contextualSpacing w:val="0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4DAC66AA" w14:textId="77777777" w:rsidR="00A862CB" w:rsidRDefault="00A862CB" w:rsidP="00A862CB">
      <w:pPr>
        <w:pStyle w:val="PargrafodaLista"/>
        <w:spacing w:after="0" w:line="360" w:lineRule="auto"/>
        <w:ind w:left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9EB6471" w14:textId="77777777" w:rsidR="00A862CB" w:rsidRDefault="00A862CB" w:rsidP="00A862CB">
      <w:pPr>
        <w:pStyle w:val="PargrafodaLista"/>
        <w:spacing w:after="0" w:line="360" w:lineRule="auto"/>
        <w:ind w:left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06793758" w14:textId="77777777" w:rsidR="00A862CB" w:rsidRDefault="00A862CB" w:rsidP="00A862CB">
      <w:pPr>
        <w:pStyle w:val="PargrafodaLista"/>
        <w:spacing w:after="0" w:line="360" w:lineRule="auto"/>
        <w:ind w:left="0"/>
        <w:contextualSpacing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4EFF9D16" w14:textId="1794B498" w:rsidR="003C6C7A" w:rsidRPr="00A862CB" w:rsidRDefault="003C6C7A" w:rsidP="00A862CB"/>
    <w:sectPr w:rsidR="003C6C7A" w:rsidRPr="00A862CB" w:rsidSect="009E0730">
      <w:headerReference w:type="default" r:id="rId8"/>
      <w:footerReference w:type="default" r:id="rId9"/>
      <w:pgSz w:w="11906" w:h="16838"/>
      <w:pgMar w:top="1417" w:right="1701" w:bottom="1417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E7FC8" w14:textId="77777777" w:rsidR="0089206F" w:rsidRDefault="0089206F" w:rsidP="00EB78C4">
      <w:pPr>
        <w:spacing w:after="0" w:line="240" w:lineRule="auto"/>
      </w:pPr>
      <w:r>
        <w:separator/>
      </w:r>
    </w:p>
  </w:endnote>
  <w:endnote w:type="continuationSeparator" w:id="0">
    <w:p w14:paraId="54E034FD" w14:textId="77777777" w:rsidR="0089206F" w:rsidRDefault="0089206F" w:rsidP="00EB7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tstream Vera Sans">
    <w:altName w:val="MS Gothic"/>
    <w:charset w:val="80"/>
    <w:family w:val="auto"/>
    <w:pitch w:val="variable"/>
  </w:font>
  <w:font w:name="Calibri-Bold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186279"/>
      <w:docPartObj>
        <w:docPartGallery w:val="Page Numbers (Bottom of Page)"/>
        <w:docPartUnique/>
      </w:docPartObj>
    </w:sdtPr>
    <w:sdtContent>
      <w:p w14:paraId="61D18A0D" w14:textId="7EACDA52" w:rsidR="00812297" w:rsidRDefault="0081229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518">
          <w:rPr>
            <w:noProof/>
          </w:rPr>
          <w:t>1</w:t>
        </w:r>
        <w:r>
          <w:fldChar w:fldCharType="end"/>
        </w:r>
      </w:p>
    </w:sdtContent>
  </w:sdt>
  <w:p w14:paraId="0DC1E19E" w14:textId="77777777" w:rsidR="006B622A" w:rsidRPr="006B622A" w:rsidRDefault="006B622A" w:rsidP="006B622A">
    <w:pPr>
      <w:pStyle w:val="Rodap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AA59F" w14:textId="77777777" w:rsidR="0089206F" w:rsidRDefault="0089206F" w:rsidP="00EB78C4">
      <w:pPr>
        <w:spacing w:after="0" w:line="240" w:lineRule="auto"/>
      </w:pPr>
      <w:r>
        <w:separator/>
      </w:r>
    </w:p>
  </w:footnote>
  <w:footnote w:type="continuationSeparator" w:id="0">
    <w:p w14:paraId="34083407" w14:textId="77777777" w:rsidR="0089206F" w:rsidRDefault="0089206F" w:rsidP="00EB7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5504695"/>
      <w:docPartObj>
        <w:docPartGallery w:val="Page Numbers (Top of Page)"/>
        <w:docPartUnique/>
      </w:docPartObj>
    </w:sdtPr>
    <w:sdtContent>
      <w:p w14:paraId="427A2230" w14:textId="470DEBC8" w:rsidR="006B622A" w:rsidRPr="006B622A" w:rsidRDefault="006B622A" w:rsidP="006B622A">
        <w:pPr>
          <w:pStyle w:val="Cabealho"/>
          <w:tabs>
            <w:tab w:val="clear" w:pos="4252"/>
            <w:tab w:val="center" w:pos="5387"/>
          </w:tabs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noProof/>
            <w:sz w:val="28"/>
            <w:szCs w:val="28"/>
            <w:lang w:eastAsia="pt-BR"/>
          </w:rPr>
          <w:drawing>
            <wp:anchor distT="0" distB="0" distL="114300" distR="114300" simplePos="0" relativeHeight="251658240" behindDoc="1" locked="0" layoutInCell="1" allowOverlap="1" wp14:anchorId="0DE8C48C" wp14:editId="7D1CA780">
              <wp:simplePos x="0" y="0"/>
              <wp:positionH relativeFrom="margin">
                <wp:posOffset>635</wp:posOffset>
              </wp:positionH>
              <wp:positionV relativeFrom="margin">
                <wp:posOffset>-1451610</wp:posOffset>
              </wp:positionV>
              <wp:extent cx="1381125" cy="1381125"/>
              <wp:effectExtent l="0" t="0" r="9525" b="0"/>
              <wp:wrapSquare wrapText="bothSides"/>
              <wp:docPr id="1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81125" cy="13811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PREFEITURA MUNICIPAL DE </w:t>
        </w:r>
        <w:r>
          <w:rPr>
            <w:rFonts w:ascii="Arial" w:hAnsi="Arial" w:cs="Arial"/>
            <w:b/>
            <w:bCs/>
            <w:sz w:val="28"/>
            <w:szCs w:val="28"/>
          </w:rPr>
          <w:t>M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ARILUZ</w:t>
        </w:r>
      </w:p>
      <w:p w14:paraId="1A9A5A3C" w14:textId="4785EF57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ESTADO</w:t>
        </w:r>
        <w:r>
          <w:rPr>
            <w:rFonts w:ascii="Arial" w:hAnsi="Arial" w:cs="Arial"/>
            <w:b/>
            <w:bCs/>
            <w:sz w:val="28"/>
            <w:szCs w:val="28"/>
          </w:rPr>
          <w:t xml:space="preserve"> 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D</w:t>
        </w:r>
        <w:r>
          <w:rPr>
            <w:rFonts w:ascii="Arial" w:hAnsi="Arial" w:cs="Arial"/>
            <w:b/>
            <w:bCs/>
            <w:sz w:val="28"/>
            <w:szCs w:val="28"/>
          </w:rPr>
          <w:t>O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 PARANÁ</w:t>
        </w:r>
      </w:p>
      <w:p w14:paraId="3AE7D24F" w14:textId="79E2D43A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CNPJ. 76.404.136/0001-29</w:t>
        </w:r>
      </w:p>
      <w:p w14:paraId="10F205A5" w14:textId="339B2B71" w:rsidR="00EB78C4" w:rsidRDefault="00000000" w:rsidP="006B622A">
        <w:pPr>
          <w:pStyle w:val="Cabealho"/>
          <w:rPr>
            <w:noProof/>
          </w:rPr>
        </w:pPr>
      </w:p>
    </w:sdtContent>
  </w:sdt>
  <w:p w14:paraId="58C5358D" w14:textId="77777777" w:rsidR="00EB78C4" w:rsidRDefault="00EB78C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8A429A"/>
    <w:multiLevelType w:val="hybridMultilevel"/>
    <w:tmpl w:val="C1E881F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04B1D"/>
    <w:multiLevelType w:val="hybridMultilevel"/>
    <w:tmpl w:val="FFD4FDE2"/>
    <w:lvl w:ilvl="0" w:tplc="D71A9408">
      <w:start w:val="1"/>
      <w:numFmt w:val="upperRoman"/>
      <w:lvlText w:val="%1 -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313C5"/>
    <w:multiLevelType w:val="hybridMultilevel"/>
    <w:tmpl w:val="492684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E55FB5"/>
    <w:multiLevelType w:val="hybridMultilevel"/>
    <w:tmpl w:val="F6CC872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253A99"/>
    <w:multiLevelType w:val="hybridMultilevel"/>
    <w:tmpl w:val="7ABA950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3285299">
    <w:abstractNumId w:val="0"/>
  </w:num>
  <w:num w:numId="2" w16cid:durableId="1562861754">
    <w:abstractNumId w:val="3"/>
  </w:num>
  <w:num w:numId="3" w16cid:durableId="1516990888">
    <w:abstractNumId w:val="5"/>
  </w:num>
  <w:num w:numId="4" w16cid:durableId="895580505">
    <w:abstractNumId w:val="4"/>
  </w:num>
  <w:num w:numId="5" w16cid:durableId="1559052435">
    <w:abstractNumId w:val="1"/>
  </w:num>
  <w:num w:numId="6" w16cid:durableId="14054515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204"/>
    <w:rsid w:val="0003142D"/>
    <w:rsid w:val="00037B03"/>
    <w:rsid w:val="00044A64"/>
    <w:rsid w:val="00047652"/>
    <w:rsid w:val="00052502"/>
    <w:rsid w:val="00053138"/>
    <w:rsid w:val="00061A06"/>
    <w:rsid w:val="00065B38"/>
    <w:rsid w:val="000676BC"/>
    <w:rsid w:val="00075761"/>
    <w:rsid w:val="00082C3D"/>
    <w:rsid w:val="00086B60"/>
    <w:rsid w:val="000C5F2A"/>
    <w:rsid w:val="000D7D2D"/>
    <w:rsid w:val="000E320C"/>
    <w:rsid w:val="000E4D86"/>
    <w:rsid w:val="000F444C"/>
    <w:rsid w:val="000F51F5"/>
    <w:rsid w:val="000F6D5D"/>
    <w:rsid w:val="00101A2A"/>
    <w:rsid w:val="00117449"/>
    <w:rsid w:val="001277DB"/>
    <w:rsid w:val="00130233"/>
    <w:rsid w:val="0013753F"/>
    <w:rsid w:val="00151347"/>
    <w:rsid w:val="001549AD"/>
    <w:rsid w:val="00165D27"/>
    <w:rsid w:val="001778F7"/>
    <w:rsid w:val="00192838"/>
    <w:rsid w:val="001931CE"/>
    <w:rsid w:val="00195BC2"/>
    <w:rsid w:val="001A3E5F"/>
    <w:rsid w:val="001B7DD4"/>
    <w:rsid w:val="001C4223"/>
    <w:rsid w:val="001D489A"/>
    <w:rsid w:val="001D4EB1"/>
    <w:rsid w:val="001F4E27"/>
    <w:rsid w:val="00202F59"/>
    <w:rsid w:val="0021101A"/>
    <w:rsid w:val="00217956"/>
    <w:rsid w:val="00252DE6"/>
    <w:rsid w:val="00267416"/>
    <w:rsid w:val="00267F7B"/>
    <w:rsid w:val="00271891"/>
    <w:rsid w:val="002853D8"/>
    <w:rsid w:val="0028792E"/>
    <w:rsid w:val="00295735"/>
    <w:rsid w:val="002A783C"/>
    <w:rsid w:val="002A7BC6"/>
    <w:rsid w:val="002C05CD"/>
    <w:rsid w:val="002D419B"/>
    <w:rsid w:val="003017E7"/>
    <w:rsid w:val="00305A8D"/>
    <w:rsid w:val="003221DC"/>
    <w:rsid w:val="00322E73"/>
    <w:rsid w:val="003237DD"/>
    <w:rsid w:val="00331C58"/>
    <w:rsid w:val="00333070"/>
    <w:rsid w:val="00337F86"/>
    <w:rsid w:val="0035431C"/>
    <w:rsid w:val="00363B99"/>
    <w:rsid w:val="003908EE"/>
    <w:rsid w:val="003A1031"/>
    <w:rsid w:val="003A2D6A"/>
    <w:rsid w:val="003B1969"/>
    <w:rsid w:val="003B730C"/>
    <w:rsid w:val="003C6C7A"/>
    <w:rsid w:val="003E0465"/>
    <w:rsid w:val="003E6AEC"/>
    <w:rsid w:val="00407666"/>
    <w:rsid w:val="004106E9"/>
    <w:rsid w:val="00422E54"/>
    <w:rsid w:val="00457812"/>
    <w:rsid w:val="0045781D"/>
    <w:rsid w:val="0046266A"/>
    <w:rsid w:val="00490853"/>
    <w:rsid w:val="0049531A"/>
    <w:rsid w:val="004B1317"/>
    <w:rsid w:val="004C32BD"/>
    <w:rsid w:val="004C43BA"/>
    <w:rsid w:val="004D5036"/>
    <w:rsid w:val="004E0155"/>
    <w:rsid w:val="004F014F"/>
    <w:rsid w:val="00501B4C"/>
    <w:rsid w:val="00532E01"/>
    <w:rsid w:val="00547221"/>
    <w:rsid w:val="0054738D"/>
    <w:rsid w:val="005547D7"/>
    <w:rsid w:val="00566D74"/>
    <w:rsid w:val="0056793A"/>
    <w:rsid w:val="00575A41"/>
    <w:rsid w:val="005C2645"/>
    <w:rsid w:val="005D716A"/>
    <w:rsid w:val="005F258A"/>
    <w:rsid w:val="00606959"/>
    <w:rsid w:val="006126FC"/>
    <w:rsid w:val="00615B3A"/>
    <w:rsid w:val="0062465B"/>
    <w:rsid w:val="00634188"/>
    <w:rsid w:val="006439D7"/>
    <w:rsid w:val="006468CD"/>
    <w:rsid w:val="006478C4"/>
    <w:rsid w:val="0065306C"/>
    <w:rsid w:val="006571FC"/>
    <w:rsid w:val="00657C35"/>
    <w:rsid w:val="006710C3"/>
    <w:rsid w:val="00671F29"/>
    <w:rsid w:val="00672131"/>
    <w:rsid w:val="006726D4"/>
    <w:rsid w:val="00677EEF"/>
    <w:rsid w:val="006811AF"/>
    <w:rsid w:val="00691EEF"/>
    <w:rsid w:val="0069460E"/>
    <w:rsid w:val="006A0B52"/>
    <w:rsid w:val="006A2F2B"/>
    <w:rsid w:val="006A5E8B"/>
    <w:rsid w:val="006B520A"/>
    <w:rsid w:val="006B622A"/>
    <w:rsid w:val="006E1E88"/>
    <w:rsid w:val="006E4AE6"/>
    <w:rsid w:val="00700849"/>
    <w:rsid w:val="007222AD"/>
    <w:rsid w:val="00726504"/>
    <w:rsid w:val="007339E5"/>
    <w:rsid w:val="00734E91"/>
    <w:rsid w:val="00741283"/>
    <w:rsid w:val="00742179"/>
    <w:rsid w:val="00743B5F"/>
    <w:rsid w:val="00757204"/>
    <w:rsid w:val="00761BBB"/>
    <w:rsid w:val="00763ED1"/>
    <w:rsid w:val="00764770"/>
    <w:rsid w:val="00770D90"/>
    <w:rsid w:val="00782B4A"/>
    <w:rsid w:val="0079137A"/>
    <w:rsid w:val="007956B6"/>
    <w:rsid w:val="007A09E5"/>
    <w:rsid w:val="007A4099"/>
    <w:rsid w:val="007B643D"/>
    <w:rsid w:val="007C40C1"/>
    <w:rsid w:val="007D0912"/>
    <w:rsid w:val="007D723C"/>
    <w:rsid w:val="00812297"/>
    <w:rsid w:val="0081681F"/>
    <w:rsid w:val="00824613"/>
    <w:rsid w:val="00825113"/>
    <w:rsid w:val="00831869"/>
    <w:rsid w:val="00840A0F"/>
    <w:rsid w:val="00846021"/>
    <w:rsid w:val="0085630C"/>
    <w:rsid w:val="00862BB0"/>
    <w:rsid w:val="00890287"/>
    <w:rsid w:val="0089206F"/>
    <w:rsid w:val="008B5CB9"/>
    <w:rsid w:val="008B5D11"/>
    <w:rsid w:val="008C4573"/>
    <w:rsid w:val="008D0808"/>
    <w:rsid w:val="008D2414"/>
    <w:rsid w:val="008D5965"/>
    <w:rsid w:val="008E2E73"/>
    <w:rsid w:val="008E320A"/>
    <w:rsid w:val="008E7168"/>
    <w:rsid w:val="00905106"/>
    <w:rsid w:val="009156DB"/>
    <w:rsid w:val="00937A72"/>
    <w:rsid w:val="00942518"/>
    <w:rsid w:val="00951DAD"/>
    <w:rsid w:val="00964BEE"/>
    <w:rsid w:val="00971224"/>
    <w:rsid w:val="00971F2D"/>
    <w:rsid w:val="00976976"/>
    <w:rsid w:val="00977B82"/>
    <w:rsid w:val="00983CA1"/>
    <w:rsid w:val="00986DCF"/>
    <w:rsid w:val="009A22CB"/>
    <w:rsid w:val="009A7FC9"/>
    <w:rsid w:val="009B404D"/>
    <w:rsid w:val="009B6275"/>
    <w:rsid w:val="009C6E81"/>
    <w:rsid w:val="009D374A"/>
    <w:rsid w:val="009D6D03"/>
    <w:rsid w:val="009E0730"/>
    <w:rsid w:val="009E268F"/>
    <w:rsid w:val="009F1736"/>
    <w:rsid w:val="00A00E23"/>
    <w:rsid w:val="00A05BDA"/>
    <w:rsid w:val="00A107E8"/>
    <w:rsid w:val="00A107FA"/>
    <w:rsid w:val="00A10E1A"/>
    <w:rsid w:val="00A14D73"/>
    <w:rsid w:val="00A16FAE"/>
    <w:rsid w:val="00A34757"/>
    <w:rsid w:val="00A452BB"/>
    <w:rsid w:val="00A66B75"/>
    <w:rsid w:val="00A700EC"/>
    <w:rsid w:val="00A70F9E"/>
    <w:rsid w:val="00A71BC3"/>
    <w:rsid w:val="00A71E7F"/>
    <w:rsid w:val="00A759CB"/>
    <w:rsid w:val="00A80A47"/>
    <w:rsid w:val="00A862CB"/>
    <w:rsid w:val="00AA4086"/>
    <w:rsid w:val="00AC16E1"/>
    <w:rsid w:val="00AC3AA8"/>
    <w:rsid w:val="00AD51F7"/>
    <w:rsid w:val="00AE5353"/>
    <w:rsid w:val="00AE7B9A"/>
    <w:rsid w:val="00AF216D"/>
    <w:rsid w:val="00B112FF"/>
    <w:rsid w:val="00B25551"/>
    <w:rsid w:val="00B32180"/>
    <w:rsid w:val="00B3558E"/>
    <w:rsid w:val="00B802EB"/>
    <w:rsid w:val="00B84572"/>
    <w:rsid w:val="00B900CB"/>
    <w:rsid w:val="00B94A72"/>
    <w:rsid w:val="00BB128F"/>
    <w:rsid w:val="00BB4D5C"/>
    <w:rsid w:val="00BD572B"/>
    <w:rsid w:val="00C21386"/>
    <w:rsid w:val="00C359A5"/>
    <w:rsid w:val="00C551A4"/>
    <w:rsid w:val="00C7358F"/>
    <w:rsid w:val="00C76AED"/>
    <w:rsid w:val="00CA0052"/>
    <w:rsid w:val="00CB616D"/>
    <w:rsid w:val="00CD30A7"/>
    <w:rsid w:val="00CD3F38"/>
    <w:rsid w:val="00CD5E89"/>
    <w:rsid w:val="00CE327D"/>
    <w:rsid w:val="00CF1F87"/>
    <w:rsid w:val="00D01DC6"/>
    <w:rsid w:val="00D17043"/>
    <w:rsid w:val="00D17786"/>
    <w:rsid w:val="00D56F0B"/>
    <w:rsid w:val="00D6231C"/>
    <w:rsid w:val="00D94303"/>
    <w:rsid w:val="00DB0273"/>
    <w:rsid w:val="00DB2B29"/>
    <w:rsid w:val="00DC0869"/>
    <w:rsid w:val="00DD1234"/>
    <w:rsid w:val="00DD2503"/>
    <w:rsid w:val="00DE1F3F"/>
    <w:rsid w:val="00DE56AC"/>
    <w:rsid w:val="00E0624F"/>
    <w:rsid w:val="00E427E5"/>
    <w:rsid w:val="00E43A4A"/>
    <w:rsid w:val="00E47ECF"/>
    <w:rsid w:val="00E6137D"/>
    <w:rsid w:val="00E63035"/>
    <w:rsid w:val="00E7716E"/>
    <w:rsid w:val="00E8514B"/>
    <w:rsid w:val="00E877E0"/>
    <w:rsid w:val="00E92A42"/>
    <w:rsid w:val="00E9423E"/>
    <w:rsid w:val="00E96015"/>
    <w:rsid w:val="00EA122B"/>
    <w:rsid w:val="00EA71AE"/>
    <w:rsid w:val="00EB5603"/>
    <w:rsid w:val="00EB78C4"/>
    <w:rsid w:val="00ED78E3"/>
    <w:rsid w:val="00EF1D37"/>
    <w:rsid w:val="00F14900"/>
    <w:rsid w:val="00F17B41"/>
    <w:rsid w:val="00F208BF"/>
    <w:rsid w:val="00F266A9"/>
    <w:rsid w:val="00F65B7E"/>
    <w:rsid w:val="00F82FD4"/>
    <w:rsid w:val="00F97205"/>
    <w:rsid w:val="00FC0012"/>
    <w:rsid w:val="00FC3988"/>
    <w:rsid w:val="00FD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8C225F"/>
  <w15:chartTrackingRefBased/>
  <w15:docId w15:val="{FAB7F0F0-85D9-4575-B601-C840B6E42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FC9"/>
  </w:style>
  <w:style w:type="paragraph" w:styleId="Ttulo1">
    <w:name w:val="heading 1"/>
    <w:basedOn w:val="Normal"/>
    <w:next w:val="Normal"/>
    <w:link w:val="Ttulo1Char"/>
    <w:qFormat/>
    <w:rsid w:val="00757204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57204"/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paragraph" w:styleId="Corpodetexto">
    <w:name w:val="Body Text"/>
    <w:basedOn w:val="Normal"/>
    <w:link w:val="CorpodetextoChar"/>
    <w:rsid w:val="0075720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757204"/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paragraph" w:customStyle="1" w:styleId="Recuodecorpodetexto31">
    <w:name w:val="Recuo de corpo de texto 31"/>
    <w:basedOn w:val="Normal"/>
    <w:rsid w:val="00757204"/>
    <w:pPr>
      <w:suppressLineNumbers/>
      <w:tabs>
        <w:tab w:val="left" w:pos="4395"/>
      </w:tabs>
      <w:suppressAutoHyphens/>
      <w:spacing w:after="0" w:line="240" w:lineRule="auto"/>
      <w:ind w:left="4678" w:hanging="4678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Default">
    <w:name w:val="Default"/>
    <w:rsid w:val="00757204"/>
    <w:pPr>
      <w:autoSpaceDE w:val="0"/>
      <w:autoSpaceDN w:val="0"/>
      <w:adjustRightInd w:val="0"/>
    </w:pPr>
    <w:rPr>
      <w:rFonts w:ascii="Arial" w:eastAsia="Times New Roman" w:hAnsi="Arial" w:cs="Arial"/>
      <w:color w:val="000000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B78C4"/>
  </w:style>
  <w:style w:type="paragraph" w:styleId="Rodap">
    <w:name w:val="footer"/>
    <w:basedOn w:val="Normal"/>
    <w:link w:val="Rodap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B78C4"/>
  </w:style>
  <w:style w:type="paragraph" w:customStyle="1" w:styleId="Standard">
    <w:name w:val="Standard"/>
    <w:qFormat/>
    <w:rsid w:val="00052502"/>
    <w:pPr>
      <w:widowControl w:val="0"/>
      <w:suppressAutoHyphens/>
      <w:spacing w:after="0" w:line="240" w:lineRule="auto"/>
      <w:jc w:val="both"/>
    </w:pPr>
    <w:rPr>
      <w:rFonts w:ascii="Bitstream Vera Sans" w:eastAsia="Bitstream Vera Sans" w:hAnsi="Bitstream Vera Sans" w:cs="Bitstream Vera Sans"/>
      <w:sz w:val="24"/>
      <w:szCs w:val="24"/>
      <w:lang w:eastAsia="zh-CN" w:bidi="pt-BR"/>
      <w14:ligatures w14:val="none"/>
    </w:rPr>
  </w:style>
  <w:style w:type="character" w:customStyle="1" w:styleId="fontstyle01">
    <w:name w:val="fontstyle01"/>
    <w:basedOn w:val="Fontepargpadro"/>
    <w:rsid w:val="00053138"/>
    <w:rPr>
      <w:rFonts w:ascii="Calibri-Bold" w:hAnsi="Calibri-Bold" w:hint="default"/>
      <w:b/>
      <w:bCs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681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3C6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0D7D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8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672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5729924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7874825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948909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394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9224399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430276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753016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240069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71339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696955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64750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084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39670708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74999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324359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45901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733818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8059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080178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10534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565263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33457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577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88385829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63098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46629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470295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34316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71318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944456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00639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816021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842086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4309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62917173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66619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093473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16461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8017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9160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99013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317034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4387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196045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1659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8839490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746077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213031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26311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503355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75539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34067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71247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2022587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73935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902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2290353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47816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664864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399669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42208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7009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77273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90928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224099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672416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956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32066891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091584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291592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61894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46715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0274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87258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10271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70086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66918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826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2DEF5-1A6F-47DC-8531-1671C7E0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Mayara Campos</dc:creator>
  <cp:keywords/>
  <dc:description/>
  <cp:lastModifiedBy>Fabiola Campos</cp:lastModifiedBy>
  <cp:revision>2</cp:revision>
  <cp:lastPrinted>2025-04-07T13:39:00Z</cp:lastPrinted>
  <dcterms:created xsi:type="dcterms:W3CDTF">2025-06-25T12:43:00Z</dcterms:created>
  <dcterms:modified xsi:type="dcterms:W3CDTF">2025-06-25T12:43:00Z</dcterms:modified>
</cp:coreProperties>
</file>